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E4B8" w14:textId="13E8C621" w:rsidR="00225D8A" w:rsidRPr="000D2428" w:rsidRDefault="00190B80" w:rsidP="00545184">
      <w:pPr>
        <w:jc w:val="center"/>
        <w:rPr>
          <w:rFonts w:ascii="Comic Sans MS" w:hAnsi="Comic Sans MS"/>
          <w:sz w:val="48"/>
          <w:szCs w:val="48"/>
        </w:rPr>
      </w:pPr>
      <w:r w:rsidRPr="000D2428">
        <w:rPr>
          <w:rFonts w:ascii="Comic Sans MS" w:hAnsi="Comic Sans MS"/>
          <w:sz w:val="48"/>
          <w:szCs w:val="48"/>
        </w:rPr>
        <w:t>3-5</w:t>
      </w:r>
      <w:r w:rsidR="00B2321A" w:rsidRPr="000D2428">
        <w:rPr>
          <w:rFonts w:ascii="Comic Sans MS" w:hAnsi="Comic Sans MS"/>
          <w:sz w:val="48"/>
          <w:szCs w:val="48"/>
        </w:rPr>
        <w:t xml:space="preserve"> </w:t>
      </w:r>
      <w:r w:rsidR="00545184" w:rsidRPr="000D2428">
        <w:rPr>
          <w:rFonts w:ascii="Comic Sans MS" w:hAnsi="Comic Sans MS"/>
          <w:sz w:val="48"/>
          <w:szCs w:val="48"/>
        </w:rPr>
        <w:t>P.E. Choice Board</w:t>
      </w:r>
    </w:p>
    <w:p w14:paraId="3B119850" w14:textId="5D9CD573" w:rsidR="00545184" w:rsidRPr="000D2428" w:rsidRDefault="00545184" w:rsidP="00545184">
      <w:pPr>
        <w:jc w:val="center"/>
        <w:rPr>
          <w:rFonts w:ascii="Comic Sans MS" w:hAnsi="Comic Sans MS"/>
          <w:sz w:val="28"/>
          <w:szCs w:val="28"/>
        </w:rPr>
      </w:pPr>
      <w:r w:rsidRPr="000D2428">
        <w:rPr>
          <w:rFonts w:ascii="Comic Sans MS" w:hAnsi="Comic Sans MS"/>
          <w:sz w:val="28"/>
          <w:szCs w:val="28"/>
        </w:rPr>
        <w:t xml:space="preserve">Pick one a day while working remotely.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4898"/>
        <w:gridCol w:w="4763"/>
      </w:tblGrid>
      <w:tr w:rsidR="000D2428" w:rsidRPr="000D2428" w14:paraId="15EDBB59" w14:textId="77777777" w:rsidTr="00355F6A">
        <w:tc>
          <w:tcPr>
            <w:tcW w:w="4316" w:type="dxa"/>
            <w:shd w:val="clear" w:color="auto" w:fill="FF0000"/>
          </w:tcPr>
          <w:p w14:paraId="4FE98C9A" w14:textId="77777777" w:rsidR="006A69C0" w:rsidRPr="000D2428" w:rsidRDefault="006A69C0" w:rsidP="00545184">
            <w:pPr>
              <w:jc w:val="center"/>
              <w:rPr>
                <w:rFonts w:cstheme="minorHAnsi"/>
              </w:rPr>
            </w:pPr>
          </w:p>
          <w:p w14:paraId="3F24B2C5" w14:textId="5D9EF712" w:rsidR="006A69C0" w:rsidRPr="000D2428" w:rsidRDefault="006A69C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>Deck of Cards</w:t>
            </w:r>
          </w:p>
          <w:p w14:paraId="367942BC" w14:textId="51B03DB3" w:rsidR="006A69C0" w:rsidRPr="000D2428" w:rsidRDefault="006A69C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noProof/>
              </w:rPr>
              <w:drawing>
                <wp:inline distT="0" distB="0" distL="0" distR="0" wp14:anchorId="784F5219" wp14:editId="5ABF1A6A">
                  <wp:extent cx="667068" cy="715617"/>
                  <wp:effectExtent l="0" t="0" r="0" b="0"/>
                  <wp:docPr id="1" name="Picture 1" descr="Standard 52-card deck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 52-card deck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95" cy="7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60550" w14:textId="621AF48D" w:rsidR="00545184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Use the Deck of Cards generator and pull a random card from the deck. Do the exercise that matches your card. Perform for 15 cards</w:t>
            </w:r>
          </w:p>
          <w:p w14:paraId="7970F0CD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hyperlink r:id="rId8" w:history="1">
              <w:r w:rsidRPr="000D2428">
                <w:rPr>
                  <w:rStyle w:val="Hyperlink"/>
                  <w:rFonts w:cstheme="minorHAnsi"/>
                  <w:color w:val="auto"/>
                </w:rPr>
                <w:t>https://deck.of.cards/</w:t>
              </w:r>
            </w:hyperlink>
            <w:r w:rsidRPr="000D2428">
              <w:rPr>
                <w:rFonts w:cstheme="minorHAnsi"/>
              </w:rPr>
              <w:t xml:space="preserve"> </w:t>
            </w:r>
          </w:p>
          <w:p w14:paraId="36E24DC6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A-15 jumping jacks</w:t>
            </w:r>
          </w:p>
          <w:p w14:paraId="22CE673E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K- 5 burpees</w:t>
            </w:r>
          </w:p>
          <w:p w14:paraId="635B85D8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Q- 14 side to side jumps</w:t>
            </w:r>
          </w:p>
          <w:p w14:paraId="492AA4E2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J- Freebie</w:t>
            </w:r>
          </w:p>
          <w:p w14:paraId="04043DC8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10- 15 squats</w:t>
            </w:r>
          </w:p>
          <w:p w14:paraId="31C2E6AB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9- 10 curl ups</w:t>
            </w:r>
          </w:p>
          <w:p w14:paraId="1D17ECC3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8- 10 arm circles</w:t>
            </w:r>
          </w:p>
          <w:p w14:paraId="39E2C8FC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7- 10 calf raises</w:t>
            </w:r>
          </w:p>
          <w:p w14:paraId="4C4544B6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6- plank for 30 seconds</w:t>
            </w:r>
          </w:p>
          <w:p w14:paraId="1869D9CE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5- 10 push ups</w:t>
            </w:r>
          </w:p>
          <w:p w14:paraId="2FD56597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4- 7 lunges</w:t>
            </w:r>
          </w:p>
          <w:p w14:paraId="28A71CB6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3- 8 mountain climbers</w:t>
            </w:r>
          </w:p>
          <w:p w14:paraId="2E053734" w14:textId="77777777" w:rsidR="00190B80" w:rsidRPr="000D2428" w:rsidRDefault="00190B80" w:rsidP="00190B80">
            <w:pPr>
              <w:rPr>
                <w:rFonts w:cstheme="minorHAnsi"/>
              </w:rPr>
            </w:pPr>
            <w:r w:rsidRPr="000D2428">
              <w:rPr>
                <w:rFonts w:cstheme="minorHAnsi"/>
              </w:rPr>
              <w:t>2- jog 2 laps around your house or gym</w:t>
            </w:r>
          </w:p>
          <w:p w14:paraId="19238B80" w14:textId="77777777" w:rsidR="00190B80" w:rsidRPr="000D2428" w:rsidRDefault="00190B80" w:rsidP="00190B80">
            <w:pPr>
              <w:rPr>
                <w:rFonts w:cstheme="minorHAnsi"/>
              </w:rPr>
            </w:pPr>
          </w:p>
          <w:p w14:paraId="056B36EB" w14:textId="5E5B8E5A" w:rsidR="00190B80" w:rsidRPr="000D2428" w:rsidRDefault="00190B80" w:rsidP="00545184">
            <w:pPr>
              <w:jc w:val="center"/>
              <w:rPr>
                <w:rFonts w:cstheme="minorHAnsi"/>
              </w:rPr>
            </w:pPr>
          </w:p>
        </w:tc>
        <w:tc>
          <w:tcPr>
            <w:tcW w:w="4317" w:type="dxa"/>
            <w:shd w:val="clear" w:color="auto" w:fill="FBE4D5" w:themeFill="accent2" w:themeFillTint="33"/>
          </w:tcPr>
          <w:p w14:paraId="09A1EFC1" w14:textId="77777777" w:rsidR="00545184" w:rsidRPr="000D2428" w:rsidRDefault="00190B8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Play Fitnopoly </w:t>
            </w:r>
          </w:p>
          <w:p w14:paraId="005A8614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(Replace Pacer laps with laps around your room)</w:t>
            </w:r>
          </w:p>
          <w:p w14:paraId="7D269488" w14:textId="26079B85" w:rsidR="00190B80" w:rsidRPr="000D2428" w:rsidRDefault="00190B80" w:rsidP="00545184">
            <w:pPr>
              <w:jc w:val="center"/>
              <w:rPr>
                <w:rFonts w:cstheme="minorHAnsi"/>
              </w:rPr>
            </w:pPr>
            <w:hyperlink r:id="rId9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https://fultonk12-my.sharepoint.com/:p:/g/personal/poper1_fultonschools_org/EUAj-pcjBYZDgOnL41fuPSsBAtUic6xXtNA9t4mkgjniWw?e=pE8b1A</w:t>
              </w:r>
            </w:hyperlink>
            <w:r w:rsidRPr="000D2428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shd w:val="clear" w:color="auto" w:fill="E2EFD9" w:themeFill="accent6" w:themeFillTint="33"/>
          </w:tcPr>
          <w:p w14:paraId="08CCC2EA" w14:textId="7238CD3D" w:rsidR="006A69C0" w:rsidRPr="000D2428" w:rsidRDefault="006A69C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>Scavenger Hunt</w:t>
            </w:r>
          </w:p>
          <w:p w14:paraId="082694E6" w14:textId="6FD29555" w:rsidR="00355F6A" w:rsidRPr="000D2428" w:rsidRDefault="00355F6A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noProof/>
              </w:rPr>
              <w:drawing>
                <wp:inline distT="0" distB="0" distL="0" distR="0" wp14:anchorId="5ED66870" wp14:editId="164E1933">
                  <wp:extent cx="1232452" cy="738710"/>
                  <wp:effectExtent l="0" t="0" r="0" b="0"/>
                  <wp:docPr id="2" name="Picture 2" descr="53-538274_image-magnifying-glass-scavenger-hunt-clipart - Katz J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-538274_image-magnifying-glass-scavenger-hunt-clipart - Katz J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09" cy="74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78207" w14:textId="5F59883F" w:rsidR="00545184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the following Scavenger hunt</w:t>
            </w:r>
          </w:p>
          <w:p w14:paraId="409AE518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-find matching socks &amp; do 20 jumping jacks</w:t>
            </w:r>
          </w:p>
          <w:p w14:paraId="40366204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</w:t>
            </w:r>
            <w:r w:rsidRPr="000D2428">
              <w:rPr>
                <w:rFonts w:eastAsia="Calibri" w:cstheme="minorHAnsi"/>
                <w:kern w:val="24"/>
              </w:rPr>
              <w:t xml:space="preserve"> </w:t>
            </w:r>
            <w:r w:rsidRPr="000D2428">
              <w:rPr>
                <w:rFonts w:cstheme="minorHAnsi"/>
              </w:rPr>
              <w:t>Something small and important to you</w:t>
            </w:r>
            <w:r w:rsidRPr="000D2428">
              <w:rPr>
                <w:rFonts w:cstheme="minorHAnsi"/>
              </w:rPr>
              <w:t xml:space="preserve"> &amp; do a plank for 20 seconds</w:t>
            </w:r>
          </w:p>
          <w:p w14:paraId="78579D6A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-A stuffed animal and 10 burpees</w:t>
            </w:r>
          </w:p>
          <w:p w14:paraId="385790BE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</w:t>
            </w:r>
            <w:r w:rsidRPr="000D2428">
              <w:rPr>
                <w:rFonts w:eastAsia="Calibri" w:cstheme="minorHAnsi"/>
                <w:kern w:val="24"/>
              </w:rPr>
              <w:t xml:space="preserve"> </w:t>
            </w:r>
            <w:r w:rsidRPr="000D2428">
              <w:rPr>
                <w:rFonts w:cstheme="minorHAnsi"/>
              </w:rPr>
              <w:t>. A pair of P.E. appropriate shoes</w:t>
            </w:r>
            <w:r w:rsidRPr="000D2428">
              <w:rPr>
                <w:rFonts w:cstheme="minorHAnsi"/>
              </w:rPr>
              <w:t xml:space="preserve"> &amp; 15 squats</w:t>
            </w:r>
          </w:p>
          <w:p w14:paraId="0A7D80F1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-A spoon &amp; </w:t>
            </w:r>
            <w:r w:rsidRPr="000D2428">
              <w:rPr>
                <w:rFonts w:cstheme="minorHAnsi"/>
              </w:rPr>
              <w:t>March in place for 20 seconds</w:t>
            </w:r>
          </w:p>
          <w:p w14:paraId="02CB7DB2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-Something round &amp; </w:t>
            </w:r>
            <w:r w:rsidRPr="000D2428">
              <w:rPr>
                <w:rFonts w:cstheme="minorHAnsi"/>
              </w:rPr>
              <w:t>10 push ups</w:t>
            </w:r>
          </w:p>
          <w:p w14:paraId="690D6F37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-Something Blue &amp; </w:t>
            </w:r>
            <w:r w:rsidRPr="000D2428">
              <w:rPr>
                <w:rFonts w:cstheme="minorHAnsi"/>
              </w:rPr>
              <w:t>20 high knees</w:t>
            </w:r>
          </w:p>
          <w:p w14:paraId="66815ED2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</w:t>
            </w:r>
            <w:r w:rsidRPr="000D2428">
              <w:rPr>
                <w:rFonts w:eastAsia="Calibri" w:cstheme="minorHAnsi"/>
                <w:kern w:val="24"/>
              </w:rPr>
              <w:t xml:space="preserve"> A water bottle </w:t>
            </w:r>
            <w:r w:rsidRPr="000D2428">
              <w:rPr>
                <w:rFonts w:cstheme="minorHAnsi"/>
              </w:rPr>
              <w:t>45 second jog in place</w:t>
            </w:r>
          </w:p>
          <w:p w14:paraId="3F21A0DC" w14:textId="77777777" w:rsidR="00190B80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</w:t>
            </w:r>
            <w:r w:rsidRPr="000D2428">
              <w:rPr>
                <w:rFonts w:eastAsia="Calibri" w:cstheme="minorHAnsi"/>
                <w:kern w:val="24"/>
              </w:rPr>
              <w:t xml:space="preserve"> </w:t>
            </w:r>
            <w:r w:rsidRPr="000D2428">
              <w:rPr>
                <w:rFonts w:cstheme="minorHAnsi"/>
              </w:rPr>
              <w:t>A blanket or towel</w:t>
            </w:r>
            <w:r w:rsidRPr="000D2428">
              <w:rPr>
                <w:rFonts w:cstheme="minorHAnsi"/>
              </w:rPr>
              <w:t xml:space="preserve"> &amp; </w:t>
            </w:r>
            <w:r w:rsidR="006A69C0" w:rsidRPr="000D2428">
              <w:rPr>
                <w:rFonts w:cstheme="minorHAnsi"/>
              </w:rPr>
              <w:t>15 jumps</w:t>
            </w:r>
          </w:p>
          <w:p w14:paraId="4C1D2A54" w14:textId="256786F8" w:rsidR="006A69C0" w:rsidRPr="000D2428" w:rsidRDefault="006A69C0" w:rsidP="006A69C0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-</w:t>
            </w:r>
            <w:r w:rsidRPr="000D2428">
              <w:rPr>
                <w:rFonts w:eastAsia="Calibri" w:cstheme="minorHAnsi"/>
                <w:kern w:val="24"/>
              </w:rPr>
              <w:t xml:space="preserve"> </w:t>
            </w:r>
            <w:r w:rsidRPr="000D2428">
              <w:rPr>
                <w:rFonts w:cstheme="minorHAnsi"/>
              </w:rPr>
              <w:t>Two food items</w:t>
            </w:r>
            <w:r w:rsidRPr="000D2428">
              <w:rPr>
                <w:rFonts w:cstheme="minorHAnsi"/>
              </w:rPr>
              <w:t xml:space="preserve"> &amp; 12 lunges </w:t>
            </w:r>
          </w:p>
        </w:tc>
      </w:tr>
      <w:tr w:rsidR="000D2428" w:rsidRPr="000D2428" w14:paraId="466A7C45" w14:textId="77777777" w:rsidTr="00F034FF">
        <w:tc>
          <w:tcPr>
            <w:tcW w:w="4316" w:type="dxa"/>
            <w:shd w:val="clear" w:color="auto" w:fill="BDD6EE" w:themeFill="accent5" w:themeFillTint="66"/>
          </w:tcPr>
          <w:p w14:paraId="7006D9C4" w14:textId="319DB35C" w:rsidR="006A69C0" w:rsidRPr="000D2428" w:rsidRDefault="006A69C0" w:rsidP="006A69C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Game Time</w:t>
            </w:r>
          </w:p>
          <w:p w14:paraId="15B81D87" w14:textId="70A47419" w:rsidR="006A69C0" w:rsidRPr="000D2428" w:rsidRDefault="006A69C0" w:rsidP="006A69C0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the following activities:</w:t>
            </w:r>
          </w:p>
          <w:p w14:paraId="53517C8A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Play Rock, Paper, Scissors with a friend or family member. The winner of each game gets to pick an exercise for the both of you to complete. </w:t>
            </w:r>
          </w:p>
          <w:p w14:paraId="78239252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Pick your favorite color and complete either red, blue, yellow, or green workout. Repeat for 12 minutes. </w:t>
            </w:r>
          </w:p>
          <w:p w14:paraId="07B14BFA" w14:textId="77777777" w:rsidR="006A69C0" w:rsidRPr="000D2428" w:rsidRDefault="006A69C0" w:rsidP="006A69C0">
            <w:pPr>
              <w:pStyle w:val="ListParagraph"/>
              <w:jc w:val="center"/>
              <w:rPr>
                <w:rFonts w:cstheme="minorHAnsi"/>
              </w:rPr>
            </w:pPr>
            <w:hyperlink r:id="rId11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https://fultonk12-my.sharepoint.com/:b:/g/personal/poper1_fultonschools_org/EYuCs-Yc3hBIrwa0luv4IlgBpq45YeVD1Xa095YT6mGKkg?e=BsO19t</w:t>
              </w:r>
            </w:hyperlink>
          </w:p>
          <w:p w14:paraId="37BC76C9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Walk 5 minutes to cool down</w:t>
            </w:r>
          </w:p>
          <w:p w14:paraId="5C390F36" w14:textId="77777777" w:rsidR="00545184" w:rsidRPr="000D2428" w:rsidRDefault="00545184" w:rsidP="00545184">
            <w:pPr>
              <w:jc w:val="center"/>
              <w:rPr>
                <w:rFonts w:cstheme="minorHAnsi"/>
              </w:rPr>
            </w:pPr>
          </w:p>
        </w:tc>
        <w:tc>
          <w:tcPr>
            <w:tcW w:w="4317" w:type="dxa"/>
            <w:shd w:val="clear" w:color="auto" w:fill="FFCCFF"/>
          </w:tcPr>
          <w:p w14:paraId="76F61257" w14:textId="2ADB8FE7" w:rsidR="006A69C0" w:rsidRPr="000D2428" w:rsidRDefault="006A69C0" w:rsidP="006A69C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>Dance/Activity Time</w:t>
            </w:r>
          </w:p>
          <w:p w14:paraId="442C4C30" w14:textId="743F4513" w:rsidR="00A66FBE" w:rsidRPr="000D2428" w:rsidRDefault="00A66FBE" w:rsidP="006A69C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noProof/>
              </w:rPr>
              <w:drawing>
                <wp:inline distT="0" distB="0" distL="0" distR="0" wp14:anchorId="6ECBC051" wp14:editId="4BD210BA">
                  <wp:extent cx="1089328" cy="1089328"/>
                  <wp:effectExtent l="0" t="0" r="0" b="0"/>
                  <wp:docPr id="3" name="Picture 3" descr="8,222 Hip Hop Dance Cliparts, Stock Vector and Royalty Free Hip Hop Dance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,222 Hip Hop Dance Cliparts, Stock Vector and Royalty Free Hip Hop Dance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66" cy="109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6148F" w14:textId="2AB4D903" w:rsidR="006A69C0" w:rsidRPr="000D2428" w:rsidRDefault="006A69C0" w:rsidP="006A69C0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all of the following activities:</w:t>
            </w:r>
          </w:p>
          <w:p w14:paraId="028F6069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Create your own dance to your favorite song. Perform the dance in front of one family member.</w:t>
            </w:r>
          </w:p>
          <w:p w14:paraId="517240EF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Use the following Youtube video to follow along and dance</w:t>
            </w:r>
          </w:p>
          <w:p w14:paraId="2731F1C9" w14:textId="77777777" w:rsidR="006A69C0" w:rsidRPr="000D2428" w:rsidRDefault="006A69C0" w:rsidP="006A69C0">
            <w:pPr>
              <w:pStyle w:val="ListParagraph"/>
              <w:jc w:val="center"/>
              <w:rPr>
                <w:rFonts w:cstheme="minorHAnsi"/>
              </w:rPr>
            </w:pPr>
            <w:hyperlink r:id="rId13" w:history="1">
              <w:r w:rsidRPr="000D2428">
                <w:rPr>
                  <w:rStyle w:val="Hyperlink"/>
                  <w:rFonts w:cstheme="minorHAnsi"/>
                  <w:color w:val="auto"/>
                </w:rPr>
                <w:t>https://www.youtube.com/watch?v=QlV_armJL1Y</w:t>
              </w:r>
            </w:hyperlink>
          </w:p>
          <w:p w14:paraId="42157826" w14:textId="77777777" w:rsidR="006A69C0" w:rsidRPr="000D2428" w:rsidRDefault="006A69C0" w:rsidP="006A69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Run as fast as you can outside for 30 seconds. Take a 1-minute break. Repeat 5 times. </w:t>
            </w:r>
          </w:p>
          <w:p w14:paraId="14096835" w14:textId="77777777" w:rsidR="00545184" w:rsidRPr="000D2428" w:rsidRDefault="00545184" w:rsidP="00545184">
            <w:pPr>
              <w:jc w:val="center"/>
              <w:rPr>
                <w:rFonts w:cstheme="minorHAnsi"/>
              </w:rPr>
            </w:pPr>
          </w:p>
        </w:tc>
        <w:tc>
          <w:tcPr>
            <w:tcW w:w="4317" w:type="dxa"/>
            <w:shd w:val="clear" w:color="auto" w:fill="CCCCFF"/>
          </w:tcPr>
          <w:p w14:paraId="66877A50" w14:textId="6119C7FC" w:rsidR="006A69C0" w:rsidRPr="000D2428" w:rsidRDefault="006A69C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>Movie Guess Who</w:t>
            </w:r>
          </w:p>
          <w:p w14:paraId="351A0755" w14:textId="04AB4624" w:rsidR="00F034FF" w:rsidRPr="000D2428" w:rsidRDefault="00F034FF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noProof/>
              </w:rPr>
              <w:drawing>
                <wp:inline distT="0" distB="0" distL="0" distR="0" wp14:anchorId="0B45C0E1" wp14:editId="111FA637">
                  <wp:extent cx="1168842" cy="1105267"/>
                  <wp:effectExtent l="0" t="0" r="0" b="0"/>
                  <wp:docPr id="6" name="Picture 6" descr="Free Movie Cliparts, Download Free Movie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Movie Cliparts, Download Free Movie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34" cy="111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DBB61" w14:textId="4619CAD7" w:rsidR="00545184" w:rsidRPr="000D2428" w:rsidRDefault="00190B8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the Guess Who Movie powerpoint</w:t>
            </w:r>
          </w:p>
          <w:p w14:paraId="47EF67B6" w14:textId="04865A66" w:rsidR="00190B80" w:rsidRPr="000D2428" w:rsidRDefault="00190B80" w:rsidP="00545184">
            <w:pPr>
              <w:jc w:val="center"/>
              <w:rPr>
                <w:rFonts w:cstheme="minorHAnsi"/>
              </w:rPr>
            </w:pPr>
            <w:hyperlink r:id="rId15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https://fultonk12-my.sharepoint.com/:p:/g/personal/poper1_fultonschools_org/EaAoPIgMtt1Jqkt5Qsv6s9QBd1tz63q9yS_V0eMkJJNlng?e=cTxTsm</w:t>
              </w:r>
            </w:hyperlink>
            <w:r w:rsidRPr="000D2428">
              <w:rPr>
                <w:rFonts w:cstheme="minorHAnsi"/>
              </w:rPr>
              <w:t xml:space="preserve"> </w:t>
            </w:r>
          </w:p>
        </w:tc>
      </w:tr>
      <w:tr w:rsidR="000D2428" w:rsidRPr="000D2428" w14:paraId="39364F44" w14:textId="77777777" w:rsidTr="000D2428">
        <w:tc>
          <w:tcPr>
            <w:tcW w:w="4316" w:type="dxa"/>
            <w:shd w:val="clear" w:color="auto" w:fill="FF6600"/>
          </w:tcPr>
          <w:p w14:paraId="79788C87" w14:textId="0DBFE775" w:rsidR="006A69C0" w:rsidRPr="000D2428" w:rsidRDefault="006A69C0" w:rsidP="000D242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t>Food Guess</w:t>
            </w:r>
          </w:p>
          <w:p w14:paraId="0BAE0B15" w14:textId="79210C0F" w:rsidR="00545184" w:rsidRPr="000D2428" w:rsidRDefault="006A69C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the Guess what Food powerpoint</w:t>
            </w:r>
          </w:p>
          <w:p w14:paraId="03D89B48" w14:textId="00C0B78E" w:rsidR="009C60D1" w:rsidRPr="000D2428" w:rsidRDefault="009C60D1" w:rsidP="00545184">
            <w:pPr>
              <w:jc w:val="center"/>
              <w:rPr>
                <w:rFonts w:cstheme="minorHAnsi"/>
              </w:rPr>
            </w:pPr>
            <w:r w:rsidRPr="000D2428">
              <w:rPr>
                <w:noProof/>
              </w:rPr>
              <w:drawing>
                <wp:inline distT="0" distB="0" distL="0" distR="0" wp14:anchorId="695775B4" wp14:editId="0DFBF049">
                  <wp:extent cx="1097280" cy="669432"/>
                  <wp:effectExtent l="0" t="0" r="7620" b="0"/>
                  <wp:docPr id="7" name="Picture 7" descr="Lunch Food Clipart Png Download Lunch Food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unch Food Clipart Png Download Lunch Food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33" cy="67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E4405" w14:textId="1F498899" w:rsidR="006A69C0" w:rsidRPr="000D2428" w:rsidRDefault="006A69C0" w:rsidP="00545184">
            <w:pPr>
              <w:jc w:val="center"/>
              <w:rPr>
                <w:rFonts w:cstheme="minorHAnsi"/>
              </w:rPr>
            </w:pPr>
            <w:hyperlink r:id="rId17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https://fultonk12-my.sharepoint.com/:p:/g/personal/poper1_fultonschools_org/Ec4ldAsfO71AsdFJKJG5njYB-</w:t>
              </w:r>
              <w:r w:rsidRPr="000D2428">
                <w:rPr>
                  <w:rStyle w:val="Hyperlink"/>
                  <w:rFonts w:cstheme="minorHAnsi"/>
                  <w:color w:val="auto"/>
                </w:rPr>
                <w:lastRenderedPageBreak/>
                <w:t>lfdiqAZW84oY39LJWnp7A?e=5yiu5I</w:t>
              </w:r>
            </w:hyperlink>
            <w:r w:rsidRPr="000D2428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2AB9C53A" w14:textId="618E2BB2" w:rsidR="006A69C0" w:rsidRPr="000D2428" w:rsidRDefault="006A69C0" w:rsidP="006A69C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Card Fitness</w:t>
            </w:r>
          </w:p>
          <w:p w14:paraId="6515767C" w14:textId="6FE7CD3E" w:rsidR="006A69C0" w:rsidRPr="000D2428" w:rsidRDefault="006A69C0" w:rsidP="006A69C0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>Complete the following activities:</w:t>
            </w:r>
          </w:p>
          <w:p w14:paraId="036F7281" w14:textId="77777777" w:rsidR="006A69C0" w:rsidRPr="000D2428" w:rsidRDefault="006A69C0" w:rsidP="006A69C0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Use the link below to complete Playing Card Fitness. You will need a deck of playing cards. If you do not have a deck of cards, you can write on a piece of paper several different paying cards with all suites on them-clubs, spades, hearts, and diamonds. Write a random number 1-9 on each. </w:t>
            </w:r>
          </w:p>
          <w:p w14:paraId="4FF475AB" w14:textId="4640D795" w:rsidR="00545184" w:rsidRPr="000D2428" w:rsidRDefault="006A69C0" w:rsidP="006A69C0">
            <w:pPr>
              <w:pStyle w:val="ListParagraph"/>
              <w:jc w:val="center"/>
              <w:rPr>
                <w:rFonts w:cstheme="minorHAnsi"/>
              </w:rPr>
            </w:pPr>
            <w:hyperlink r:id="rId18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https://fultonk12-my.sharepoint.com/:b:/g/personal/poper1_</w:t>
              </w:r>
              <w:r w:rsidRPr="000D2428">
                <w:rPr>
                  <w:rStyle w:val="Hyperlink"/>
                  <w:rFonts w:cstheme="minorHAnsi"/>
                  <w:color w:val="auto"/>
                </w:rPr>
                <w:lastRenderedPageBreak/>
                <w:t>fultonschools_org/Ef7jtyRFoppAt7r3dw2I99IBh6mCaMoYl7NNrcQWTGRrag?e=97hGox</w:t>
              </w:r>
            </w:hyperlink>
          </w:p>
        </w:tc>
        <w:tc>
          <w:tcPr>
            <w:tcW w:w="4317" w:type="dxa"/>
            <w:shd w:val="clear" w:color="auto" w:fill="0070C0"/>
          </w:tcPr>
          <w:p w14:paraId="45906E98" w14:textId="6754F277" w:rsidR="006A69C0" w:rsidRPr="000D2428" w:rsidRDefault="006A69C0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Game of Fitness Board Game</w:t>
            </w:r>
          </w:p>
          <w:p w14:paraId="40E6AA9A" w14:textId="3093699E" w:rsidR="00F26012" w:rsidRPr="000D2428" w:rsidRDefault="00F26012" w:rsidP="0054518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D2428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2E0D0291" wp14:editId="37AA7A4A">
                  <wp:extent cx="1113183" cy="891373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85" cy="89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50F68" w14:textId="0F798FDB" w:rsidR="00545184" w:rsidRPr="000D2428" w:rsidRDefault="006A69C0" w:rsidP="00545184">
            <w:pPr>
              <w:jc w:val="center"/>
              <w:rPr>
                <w:rFonts w:cstheme="minorHAnsi"/>
              </w:rPr>
            </w:pPr>
            <w:r w:rsidRPr="000D2428">
              <w:rPr>
                <w:rFonts w:cstheme="minorHAnsi"/>
              </w:rPr>
              <w:t xml:space="preserve">Play the Game of Fitness </w:t>
            </w:r>
          </w:p>
          <w:p w14:paraId="7052F2B7" w14:textId="18C6BCF9" w:rsidR="006A69C0" w:rsidRPr="000D2428" w:rsidRDefault="006A69C0" w:rsidP="00545184">
            <w:pPr>
              <w:jc w:val="center"/>
              <w:rPr>
                <w:rFonts w:cstheme="minorHAnsi"/>
              </w:rPr>
            </w:pPr>
            <w:hyperlink r:id="rId20" w:history="1">
              <w:r w:rsidRPr="000D2428">
                <w:rPr>
                  <w:rStyle w:val="Hyperlink"/>
                  <w:rFonts w:cstheme="minorHAnsi"/>
                  <w:color w:val="auto"/>
                </w:rPr>
                <w:t>https://fultonk12-my.sharepoint.com/:b:/g/personal/poper1_fulton</w:t>
              </w:r>
              <w:r w:rsidRPr="000D2428">
                <w:rPr>
                  <w:rStyle w:val="Hyperlink"/>
                  <w:rFonts w:cstheme="minorHAnsi"/>
                  <w:color w:val="auto"/>
                </w:rPr>
                <w:lastRenderedPageBreak/>
                <w:t>schools_org/EYT3jWAk_MRMp46KHT01U5EBN7TTpBqUezc1SDrINAQEEA?e=ByUz7w</w:t>
              </w:r>
            </w:hyperlink>
            <w:r w:rsidRPr="000D2428">
              <w:rPr>
                <w:rFonts w:cstheme="minorHAnsi"/>
              </w:rPr>
              <w:t xml:space="preserve"> </w:t>
            </w:r>
          </w:p>
        </w:tc>
      </w:tr>
    </w:tbl>
    <w:p w14:paraId="2FB5D697" w14:textId="77777777" w:rsidR="00545184" w:rsidRPr="00545184" w:rsidRDefault="00545184" w:rsidP="00545184">
      <w:pPr>
        <w:jc w:val="center"/>
        <w:rPr>
          <w:rFonts w:ascii="Comic Sans MS" w:hAnsi="Comic Sans MS"/>
          <w:sz w:val="48"/>
          <w:szCs w:val="48"/>
        </w:rPr>
      </w:pPr>
    </w:p>
    <w:sectPr w:rsidR="00545184" w:rsidRPr="00545184" w:rsidSect="00545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B0B" w14:textId="77777777" w:rsidR="00B2321A" w:rsidRDefault="00B2321A" w:rsidP="00B2321A">
      <w:pPr>
        <w:spacing w:after="0" w:line="240" w:lineRule="auto"/>
      </w:pPr>
      <w:r>
        <w:separator/>
      </w:r>
    </w:p>
  </w:endnote>
  <w:endnote w:type="continuationSeparator" w:id="0">
    <w:p w14:paraId="028017C6" w14:textId="77777777" w:rsidR="00B2321A" w:rsidRDefault="00B2321A" w:rsidP="00B2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A568" w14:textId="77777777" w:rsidR="00B2321A" w:rsidRDefault="00B2321A" w:rsidP="00B2321A">
      <w:pPr>
        <w:spacing w:after="0" w:line="240" w:lineRule="auto"/>
      </w:pPr>
      <w:r>
        <w:separator/>
      </w:r>
    </w:p>
  </w:footnote>
  <w:footnote w:type="continuationSeparator" w:id="0">
    <w:p w14:paraId="158E5A97" w14:textId="77777777" w:rsidR="00B2321A" w:rsidRDefault="00B2321A" w:rsidP="00B2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50F8"/>
    <w:multiLevelType w:val="hybridMultilevel"/>
    <w:tmpl w:val="0E2AC7B2"/>
    <w:lvl w:ilvl="0" w:tplc="E6A881F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84"/>
    <w:rsid w:val="000D2428"/>
    <w:rsid w:val="00190B80"/>
    <w:rsid w:val="00225D8A"/>
    <w:rsid w:val="00355F6A"/>
    <w:rsid w:val="00545184"/>
    <w:rsid w:val="006A69C0"/>
    <w:rsid w:val="009C60D1"/>
    <w:rsid w:val="00A66FBE"/>
    <w:rsid w:val="00B2321A"/>
    <w:rsid w:val="00F034FF"/>
    <w:rsid w:val="00F26012"/>
    <w:rsid w:val="00F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C9C40"/>
  <w15:docId w15:val="{B7FDE339-447D-4053-B5F3-1D29BE5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B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9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.of.cards/" TargetMode="External"/><Relationship Id="rId13" Type="http://schemas.openxmlformats.org/officeDocument/2006/relationships/hyperlink" Target="https://www.youtube.com/watch?v=QlV_armJL1Y" TargetMode="External"/><Relationship Id="rId18" Type="http://schemas.openxmlformats.org/officeDocument/2006/relationships/hyperlink" Target="https://fultonk12-my.sharepoint.com/:b:/g/personal/poper1_fultonschools_org/Ef7jtyRFoppAt7r3dw2I99IBh6mCaMoYl7NNrcQWTGRrag?e=97hGo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fultonk12-my.sharepoint.com/:p:/g/personal/poper1_fultonschools_org/Ec4ldAsfO71AsdFJKJG5njYB-lfdiqAZW84oY39LJWnp7A?e=5yiu5I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fultonk12-my.sharepoint.com/:b:/g/personal/poper1_fultonschools_org/EYT3jWAk_MRMp46KHT01U5EBN7TTpBqUezc1SDrINAQEEA?e=ByUz7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ltonk12-my.sharepoint.com/:b:/g/personal/poper1_fultonschools_org/EYuCs-Yc3hBIrwa0luv4IlgBpq45YeVD1Xa095YT6mGKkg?e=BsO19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ltonk12-my.sharepoint.com/:p:/g/personal/poper1_fultonschools_org/EaAoPIgMtt1Jqkt5Qsv6s9QBd1tz63q9yS_V0eMkJJNlng?e=cTxTs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ultonk12-my.sharepoint.com/:p:/g/personal/poper1_fultonschools_org/EUAj-pcjBYZDgOnL41fuPSsBAtUic6xXtNA9t4mkgjniWw?e=pE8b1A" TargetMode="Externa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Bracking, Melany C</dc:creator>
  <cp:keywords/>
  <dc:description/>
  <cp:lastModifiedBy>Pope, Rachel</cp:lastModifiedBy>
  <cp:revision>8</cp:revision>
  <dcterms:created xsi:type="dcterms:W3CDTF">2021-08-23T13:29:00Z</dcterms:created>
  <dcterms:modified xsi:type="dcterms:W3CDTF">2021-08-23T13:34:00Z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2021-08-06T16:09:27Z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987bdd33-31ae-42f7-9959-96eb7669dab5</vt:lpwstr>
  </property>
  <property fmtid="{D5CDD505-2E9C-101B-9397-08002B2CF9AE}" pid="8" name="MSIP_Label_0ee3c538-ec52-435f-ae58-017644bd9513_ContentBits">
    <vt:lpwstr>0</vt:lpwstr>
  </property>
</Properties>
</file>